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FEE91" w14:textId="27C436A9" w:rsidR="008D5489" w:rsidRDefault="00937EE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36AE2">
        <w:rPr>
          <w:rFonts w:ascii="Times New Roman" w:hAnsi="Times New Roman" w:cs="Times New Roman"/>
          <w:b/>
          <w:bCs/>
          <w:sz w:val="36"/>
          <w:szCs w:val="36"/>
        </w:rPr>
        <w:t>10- W0.40Ta0.40Cr0.10Ti0.10 – HIP fast cooling – 1100C 6 weeks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– Main Regions (BCC)</w:t>
      </w:r>
    </w:p>
    <w:p w14:paraId="2B4EF387" w14:textId="51A579F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>
        <w:rPr>
          <w:rFonts w:ascii="Liberation Serif" w:eastAsiaTheme="minorEastAsia" w:hAnsi="Liberation Serif"/>
          <w:b/>
          <w:color w:val="000000"/>
          <w:kern w:val="3"/>
          <w:sz w:val="36"/>
        </w:rPr>
        <w:t>1</w:t>
      </w:r>
      <w:r w:rsidRPr="00937EE6">
        <w:rPr>
          <w:rFonts w:ascii="Liberation Serif" w:eastAsiaTheme="minorEastAsia" w:hAnsi="Liberation Serif"/>
          <w:b/>
          <w:color w:val="000000"/>
          <w:kern w:val="3"/>
          <w:sz w:val="36"/>
        </w:rPr>
        <w:t>. Spot</w:t>
      </w:r>
    </w:p>
    <w:p w14:paraId="0EE14615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7A9E546E" wp14:editId="2719F779">
            <wp:extent cx="2743200" cy="1820232"/>
            <wp:effectExtent l="0" t="0" r="0" b="8568"/>
            <wp:docPr id="21" name="3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4468" w14:textId="77777777" w:rsidR="00937EE6" w:rsidRPr="00937EE6" w:rsidRDefault="00937EE6" w:rsidP="00937EE6">
      <w:pPr>
        <w:widowControl w:val="0"/>
        <w:suppressAutoHyphens/>
        <w:autoSpaceDN w:val="0"/>
        <w:spacing w:before="216" w:after="216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FW: 80 </w:t>
      </w:r>
      <w:proofErr w:type="spellStart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μm</w:t>
      </w:r>
      <w:proofErr w:type="spellEnd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, Mode: 15 kV - Image, WD: 7.5 mm, Detector: BSD Full, Time: 10/30/24 1:55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3"/>
        <w:gridCol w:w="1336"/>
        <w:gridCol w:w="1336"/>
        <w:gridCol w:w="2291"/>
        <w:gridCol w:w="1336"/>
        <w:gridCol w:w="1336"/>
      </w:tblGrid>
      <w:tr w:rsidR="00937EE6" w:rsidRPr="00937EE6" w14:paraId="1295BA74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032F2D2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3E36C2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6B92F9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62DA3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5B4D1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Atomic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A88F7E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Weight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</w:tr>
      <w:tr w:rsidR="00937EE6" w:rsidRPr="00937EE6" w14:paraId="468FF6E5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151EBA47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6DCE9DE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404CCB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proofErr w:type="spellStart"/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2DF42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8FD33A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8.009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4B31DE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2.400</w:t>
            </w:r>
          </w:p>
        </w:tc>
      </w:tr>
      <w:tr w:rsidR="00937EE6" w:rsidRPr="00937EE6" w14:paraId="680FEF96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1BFF9B51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F62A06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9B6F97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B8D9A3A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262AC4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9.222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7776A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3.000</w:t>
            </w:r>
          </w:p>
        </w:tc>
      </w:tr>
      <w:tr w:rsidR="00937EE6" w:rsidRPr="00937EE6" w14:paraId="3DA4E953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46673531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07081A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29B56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6205DC7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BA4CF8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34.011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27B057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38.500</w:t>
            </w:r>
          </w:p>
        </w:tc>
      </w:tr>
      <w:tr w:rsidR="00937EE6" w:rsidRPr="00937EE6" w14:paraId="66ED6032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7A97E865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BB635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DE521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FF8476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B89696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48.758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19C5EC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56.100</w:t>
            </w:r>
          </w:p>
        </w:tc>
      </w:tr>
    </w:tbl>
    <w:p w14:paraId="3B903ED3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27C6EFBB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2A37AC02" wp14:editId="34CE9468">
            <wp:extent cx="5486400" cy="2743200"/>
            <wp:effectExtent l="0" t="0" r="0" b="0"/>
            <wp:docPr id="22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B2ED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146 953 counts in 0:00:20 (7 297 c/s)</w:t>
      </w:r>
    </w:p>
    <w:p w14:paraId="74C7E757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3402EC1E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Disabled elements: Cs, Ho, Nb, Yb, Tm, Er, Eu, La, C, O</w:t>
      </w:r>
    </w:p>
    <w:p w14:paraId="6F1E1EE8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6F2909F2" w14:textId="4E2A8CB4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>
        <w:rPr>
          <w:rFonts w:ascii="Liberation Serif" w:eastAsiaTheme="minorEastAsia" w:hAnsi="Liberation Serif"/>
          <w:b/>
          <w:color w:val="000000"/>
          <w:kern w:val="3"/>
          <w:sz w:val="36"/>
        </w:rPr>
        <w:lastRenderedPageBreak/>
        <w:t>2</w:t>
      </w:r>
      <w:r w:rsidRPr="00937EE6">
        <w:rPr>
          <w:rFonts w:ascii="Liberation Serif" w:eastAsiaTheme="minorEastAsia" w:hAnsi="Liberation Serif"/>
          <w:b/>
          <w:color w:val="000000"/>
          <w:kern w:val="3"/>
          <w:sz w:val="36"/>
        </w:rPr>
        <w:t>. Spot</w:t>
      </w:r>
    </w:p>
    <w:p w14:paraId="146F7AF5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74201ECA" wp14:editId="0F4A1064">
            <wp:extent cx="2743200" cy="1820232"/>
            <wp:effectExtent l="0" t="0" r="0" b="8568"/>
            <wp:docPr id="23" name="4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CE2A" w14:textId="77777777" w:rsidR="00937EE6" w:rsidRPr="00937EE6" w:rsidRDefault="00937EE6" w:rsidP="00937EE6">
      <w:pPr>
        <w:widowControl w:val="0"/>
        <w:suppressAutoHyphens/>
        <w:autoSpaceDN w:val="0"/>
        <w:spacing w:before="216" w:after="216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FW: 80 </w:t>
      </w:r>
      <w:proofErr w:type="spellStart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μm</w:t>
      </w:r>
      <w:proofErr w:type="spellEnd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, Mode: 15 kV - Image, WD: 7.5 mm, Detector: BSD Full, Time: 10/30/24 1:55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3"/>
        <w:gridCol w:w="1336"/>
        <w:gridCol w:w="1336"/>
        <w:gridCol w:w="2291"/>
        <w:gridCol w:w="1336"/>
        <w:gridCol w:w="1336"/>
      </w:tblGrid>
      <w:tr w:rsidR="00937EE6" w:rsidRPr="00937EE6" w14:paraId="4AD90259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330DEDD6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869F6A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27F1DB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B76373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13074C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Atomic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FD84B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Weight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</w:tr>
      <w:tr w:rsidR="00937EE6" w:rsidRPr="00937EE6" w14:paraId="3F8D9C91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023BEE12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28E4EE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BE367B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proofErr w:type="spellStart"/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E0F900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14681A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7.180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EAA37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2.102</w:t>
            </w:r>
          </w:p>
        </w:tc>
      </w:tr>
      <w:tr w:rsidR="00937EE6" w:rsidRPr="00937EE6" w14:paraId="25CE4599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36BC3115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B3B44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517730A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FA5147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B0FA85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7.244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2B9325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2.302</w:t>
            </w:r>
          </w:p>
        </w:tc>
      </w:tr>
      <w:tr w:rsidR="00937EE6" w:rsidRPr="00937EE6" w14:paraId="3DA43AA5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7550C550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6AE79E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E86BBA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D8D1D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F855AB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33.397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2FB4C2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36.937</w:t>
            </w:r>
          </w:p>
        </w:tc>
      </w:tr>
      <w:tr w:rsidR="00937EE6" w:rsidRPr="00937EE6" w14:paraId="37D71D5E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606AAFAB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E22A4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A7BF87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F8135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0B0B9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52.180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AC738B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58.659</w:t>
            </w:r>
          </w:p>
        </w:tc>
      </w:tr>
    </w:tbl>
    <w:p w14:paraId="528E8008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3FD2876D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27637A1C" wp14:editId="2E505D57">
            <wp:extent cx="5486400" cy="2743200"/>
            <wp:effectExtent l="0" t="0" r="0" b="0"/>
            <wp:docPr id="24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363F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147 439 counts in 0:00:20 (7 297 c/s)</w:t>
      </w:r>
    </w:p>
    <w:p w14:paraId="0C07B39B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1E81F4F0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Disabled elements: Cs, Ho, Nb, Yb, Tm, Er, Eu, La, C, O</w:t>
      </w:r>
    </w:p>
    <w:p w14:paraId="211B9FA8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1D40AC5D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753D020A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1094A9F8" w14:textId="2B3E5D68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>
        <w:rPr>
          <w:rFonts w:ascii="Liberation Serif" w:eastAsiaTheme="minorEastAsia" w:hAnsi="Liberation Serif"/>
          <w:b/>
          <w:color w:val="000000"/>
          <w:kern w:val="3"/>
          <w:sz w:val="36"/>
        </w:rPr>
        <w:lastRenderedPageBreak/>
        <w:t>3</w:t>
      </w:r>
      <w:r w:rsidRPr="00937EE6">
        <w:rPr>
          <w:rFonts w:ascii="Liberation Serif" w:eastAsiaTheme="minorEastAsia" w:hAnsi="Liberation Serif"/>
          <w:b/>
          <w:color w:val="000000"/>
          <w:kern w:val="3"/>
          <w:sz w:val="36"/>
        </w:rPr>
        <w:t>. Region</w:t>
      </w:r>
    </w:p>
    <w:p w14:paraId="32495C0C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2D5CA5D5" wp14:editId="5652A6DB">
            <wp:extent cx="2743200" cy="1820232"/>
            <wp:effectExtent l="0" t="0" r="0" b="8568"/>
            <wp:docPr id="33" name="5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00BD" w14:textId="77777777" w:rsidR="00937EE6" w:rsidRPr="00937EE6" w:rsidRDefault="00937EE6" w:rsidP="00937EE6">
      <w:pPr>
        <w:widowControl w:val="0"/>
        <w:suppressAutoHyphens/>
        <w:autoSpaceDN w:val="0"/>
        <w:spacing w:before="216" w:after="216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FW: 45 </w:t>
      </w:r>
      <w:proofErr w:type="spellStart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μm</w:t>
      </w:r>
      <w:proofErr w:type="spellEnd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, Mode: 15 kV - Image, WD: 7.5 mm, Detector: BSD Full, Time: 10/30/24 2:00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3"/>
        <w:gridCol w:w="1336"/>
        <w:gridCol w:w="1336"/>
        <w:gridCol w:w="2291"/>
        <w:gridCol w:w="1336"/>
        <w:gridCol w:w="1336"/>
      </w:tblGrid>
      <w:tr w:rsidR="00937EE6" w:rsidRPr="00937EE6" w14:paraId="0C6C0583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61F23E5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4E1D6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CA6F5A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1EAA5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07A5D06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Atomic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4F5B3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Weight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</w:tr>
      <w:tr w:rsidR="00937EE6" w:rsidRPr="00937EE6" w14:paraId="6D8D5A3D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271C2338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D7FF0C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44456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proofErr w:type="spellStart"/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265A4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863216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6.493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062A3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1.898</w:t>
            </w:r>
          </w:p>
        </w:tc>
      </w:tr>
      <w:tr w:rsidR="00937EE6" w:rsidRPr="00937EE6" w14:paraId="75DE8BD5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62CBB817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6233C8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6948F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81FEB6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B962AC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7.869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F2F646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2.498</w:t>
            </w:r>
          </w:p>
        </w:tc>
      </w:tr>
      <w:tr w:rsidR="00937EE6" w:rsidRPr="00937EE6" w14:paraId="18CFE6DE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75A75141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E51397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2D4DC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60D1DB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3AA4B7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29.037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4CDDE2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32.068</w:t>
            </w:r>
          </w:p>
        </w:tc>
      </w:tr>
      <w:tr w:rsidR="00937EE6" w:rsidRPr="00937EE6" w14:paraId="3DCEC9D7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7AD899C1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8F696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CBDB5B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AAEF5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AD198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56.601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CB81A1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63.536</w:t>
            </w:r>
          </w:p>
        </w:tc>
      </w:tr>
    </w:tbl>
    <w:p w14:paraId="412207F6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51982D73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3BD80E87" wp14:editId="6AB22B41">
            <wp:extent cx="5486400" cy="2743200"/>
            <wp:effectExtent l="0" t="0" r="0" b="0"/>
            <wp:docPr id="34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80BF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147 687 counts in 0:00:20 (7 339 c/s)</w:t>
      </w:r>
    </w:p>
    <w:p w14:paraId="6B9C15C5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5DFC2678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Disabled elements: Cs, Ho, Nb, Yb, Tm, Er, Eu, La, C, O</w:t>
      </w:r>
    </w:p>
    <w:p w14:paraId="0A460EF8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1F25910C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7A630B09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56B70D72" w14:textId="79770DD8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>
        <w:rPr>
          <w:rFonts w:ascii="Liberation Serif" w:eastAsiaTheme="minorEastAsia" w:hAnsi="Liberation Serif"/>
          <w:b/>
          <w:color w:val="000000"/>
          <w:kern w:val="3"/>
          <w:sz w:val="36"/>
        </w:rPr>
        <w:lastRenderedPageBreak/>
        <w:t>4</w:t>
      </w:r>
      <w:r w:rsidRPr="00937EE6">
        <w:rPr>
          <w:rFonts w:ascii="Liberation Serif" w:eastAsiaTheme="minorEastAsia" w:hAnsi="Liberation Serif"/>
          <w:b/>
          <w:color w:val="000000"/>
          <w:kern w:val="3"/>
          <w:sz w:val="36"/>
        </w:rPr>
        <w:t>. Region</w:t>
      </w:r>
    </w:p>
    <w:p w14:paraId="478BA4E2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4BF91786" wp14:editId="2E085A3B">
            <wp:extent cx="2743200" cy="1820232"/>
            <wp:effectExtent l="0" t="0" r="0" b="8568"/>
            <wp:docPr id="35" name="6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3D1B" w14:textId="77777777" w:rsidR="00937EE6" w:rsidRPr="00937EE6" w:rsidRDefault="00937EE6" w:rsidP="00937EE6">
      <w:pPr>
        <w:widowControl w:val="0"/>
        <w:suppressAutoHyphens/>
        <w:autoSpaceDN w:val="0"/>
        <w:spacing w:before="216" w:after="216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FW: 45 </w:t>
      </w:r>
      <w:proofErr w:type="spellStart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μm</w:t>
      </w:r>
      <w:proofErr w:type="spellEnd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, Mode: 15 kV - Image, WD: 7.5 mm, Detector: BSD Full, Time: 10/30/24 2:00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3"/>
        <w:gridCol w:w="1336"/>
        <w:gridCol w:w="1336"/>
        <w:gridCol w:w="2291"/>
        <w:gridCol w:w="1336"/>
        <w:gridCol w:w="1336"/>
      </w:tblGrid>
      <w:tr w:rsidR="00937EE6" w:rsidRPr="00937EE6" w14:paraId="5EB3A8CE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08D207D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C8333BE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64F72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C6AB28A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4503F6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Atomic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59C77F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Weight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</w:tr>
      <w:tr w:rsidR="00937EE6" w:rsidRPr="00937EE6" w14:paraId="7D20B4D1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2D5FD1C3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FEE108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00BDCC8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proofErr w:type="spellStart"/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21953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66071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7.376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E2A057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2.198</w:t>
            </w:r>
          </w:p>
        </w:tc>
      </w:tr>
      <w:tr w:rsidR="00937EE6" w:rsidRPr="00937EE6" w14:paraId="12A923EF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6AC5A92A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F7982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4961A8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D8412D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ED2C61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9.265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0695A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2.997</w:t>
            </w:r>
          </w:p>
        </w:tc>
      </w:tr>
      <w:tr w:rsidR="00937EE6" w:rsidRPr="00937EE6" w14:paraId="4D294C42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7DD434A1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F3F627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A37252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9889E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6F03D9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30.796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7874E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34.665</w:t>
            </w:r>
          </w:p>
        </w:tc>
      </w:tr>
      <w:tr w:rsidR="00937EE6" w:rsidRPr="00937EE6" w14:paraId="607602DA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445F5C5D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967343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74A6F4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9AEB9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B4C53D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52.564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3A7A6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60.140</w:t>
            </w:r>
          </w:p>
        </w:tc>
      </w:tr>
    </w:tbl>
    <w:p w14:paraId="2A584BB3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185CD817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117A4827" wp14:editId="1B2EB4EC">
            <wp:extent cx="5486400" cy="2743200"/>
            <wp:effectExtent l="0" t="0" r="0" b="0"/>
            <wp:docPr id="36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9776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144 476 counts in 0:00:20 (7 158 c/s)</w:t>
      </w:r>
    </w:p>
    <w:p w14:paraId="28F1710C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518A9168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Disabled elements: Cs, Ho, Nb, Yb, Tm, Er, Eu, La, C, O</w:t>
      </w:r>
    </w:p>
    <w:p w14:paraId="29F3327A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59EC64DF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19FAC166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123E09A8" w14:textId="226B3890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>
        <w:rPr>
          <w:rFonts w:ascii="Liberation Serif" w:eastAsiaTheme="minorEastAsia" w:hAnsi="Liberation Serif"/>
          <w:b/>
          <w:color w:val="000000"/>
          <w:kern w:val="3"/>
          <w:sz w:val="36"/>
        </w:rPr>
        <w:lastRenderedPageBreak/>
        <w:t>5</w:t>
      </w:r>
      <w:r w:rsidRPr="00937EE6">
        <w:rPr>
          <w:rFonts w:ascii="Liberation Serif" w:eastAsiaTheme="minorEastAsia" w:hAnsi="Liberation Serif"/>
          <w:b/>
          <w:color w:val="000000"/>
          <w:kern w:val="3"/>
          <w:sz w:val="36"/>
        </w:rPr>
        <w:t>. Spot</w:t>
      </w:r>
    </w:p>
    <w:p w14:paraId="710538C3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3D8992A3" wp14:editId="61CB406B">
            <wp:extent cx="2743200" cy="1820232"/>
            <wp:effectExtent l="0" t="0" r="0" b="8568"/>
            <wp:docPr id="41" name="3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7CA9" w14:textId="77777777" w:rsidR="00937EE6" w:rsidRPr="00937EE6" w:rsidRDefault="00937EE6" w:rsidP="00937EE6">
      <w:pPr>
        <w:widowControl w:val="0"/>
        <w:suppressAutoHyphens/>
        <w:autoSpaceDN w:val="0"/>
        <w:spacing w:before="216" w:after="216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FW: 94 </w:t>
      </w:r>
      <w:proofErr w:type="spellStart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μm</w:t>
      </w:r>
      <w:proofErr w:type="spellEnd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, Mode: 15 kV - Image, WD: 7.5 mm, Detector: BSD Full, Time: 10/30/24 2:07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3"/>
        <w:gridCol w:w="1336"/>
        <w:gridCol w:w="1336"/>
        <w:gridCol w:w="2291"/>
        <w:gridCol w:w="1336"/>
        <w:gridCol w:w="1336"/>
      </w:tblGrid>
      <w:tr w:rsidR="00937EE6" w:rsidRPr="00937EE6" w14:paraId="5ADCC049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1A3E47E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59EB3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A0BB6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430B67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2196136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Atomic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B3129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Weight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</w:tr>
      <w:tr w:rsidR="00937EE6" w:rsidRPr="00937EE6" w14:paraId="20C64786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61C9888F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B88C03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422DB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proofErr w:type="spellStart"/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E14A88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6F516F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7.800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37E566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2.302</w:t>
            </w:r>
          </w:p>
        </w:tc>
      </w:tr>
      <w:tr w:rsidR="00937EE6" w:rsidRPr="00937EE6" w14:paraId="09347DF8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71B2B4CC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FCEDD2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E06584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474E66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3B690D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7.810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DE083FE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2.503</w:t>
            </w:r>
          </w:p>
        </w:tc>
      </w:tr>
      <w:tr w:rsidR="00937EE6" w:rsidRPr="00937EE6" w14:paraId="32045904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3DD14CA4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175F63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57440A6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7E10CE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FB7CEC8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24.508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84AD97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27.327</w:t>
            </w:r>
          </w:p>
        </w:tc>
      </w:tr>
      <w:tr w:rsidR="00937EE6" w:rsidRPr="00937EE6" w14:paraId="5304C255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6BD7BC27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E5A0BDE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F862C78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64FC38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22CB74E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59.883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80DF57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67.868</w:t>
            </w:r>
          </w:p>
        </w:tc>
      </w:tr>
    </w:tbl>
    <w:p w14:paraId="78A00A69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2EBC635E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4D733478" wp14:editId="57B0B323">
            <wp:extent cx="5486400" cy="2743200"/>
            <wp:effectExtent l="0" t="0" r="0" b="0"/>
            <wp:docPr id="42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E57E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149 181 counts in 0:00:20 (7 405 c/s)</w:t>
      </w:r>
    </w:p>
    <w:p w14:paraId="173CCC2C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12716CB5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Disabled elements: Cs, Ho, Nb, Yb, Tm, Er, Eu, La, C, O</w:t>
      </w:r>
    </w:p>
    <w:p w14:paraId="043F9398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2B64D4AF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740E4C55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2464227D" w14:textId="24A56535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>
        <w:rPr>
          <w:rFonts w:ascii="Liberation Serif" w:eastAsiaTheme="minorEastAsia" w:hAnsi="Liberation Serif"/>
          <w:b/>
          <w:color w:val="000000"/>
          <w:kern w:val="3"/>
          <w:sz w:val="36"/>
        </w:rPr>
        <w:lastRenderedPageBreak/>
        <w:t>6</w:t>
      </w:r>
      <w:r w:rsidRPr="00937EE6">
        <w:rPr>
          <w:rFonts w:ascii="Liberation Serif" w:eastAsiaTheme="minorEastAsia" w:hAnsi="Liberation Serif"/>
          <w:b/>
          <w:color w:val="000000"/>
          <w:kern w:val="3"/>
          <w:sz w:val="36"/>
        </w:rPr>
        <w:t>. Spot</w:t>
      </w:r>
    </w:p>
    <w:p w14:paraId="308BDADF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30D533DC" wp14:editId="7E335935">
            <wp:extent cx="2743200" cy="1820232"/>
            <wp:effectExtent l="0" t="0" r="0" b="8568"/>
            <wp:docPr id="43" name="4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5F1A" w14:textId="77777777" w:rsidR="00937EE6" w:rsidRPr="00937EE6" w:rsidRDefault="00937EE6" w:rsidP="00937EE6">
      <w:pPr>
        <w:widowControl w:val="0"/>
        <w:suppressAutoHyphens/>
        <w:autoSpaceDN w:val="0"/>
        <w:spacing w:before="216" w:after="216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FW: 94 </w:t>
      </w:r>
      <w:proofErr w:type="spellStart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μm</w:t>
      </w:r>
      <w:proofErr w:type="spellEnd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, Mode: 15 kV - Image, WD: 7.5 mm, Detector: BSD Full, Time: 10/30/24 2:07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3"/>
        <w:gridCol w:w="1336"/>
        <w:gridCol w:w="1336"/>
        <w:gridCol w:w="2291"/>
        <w:gridCol w:w="1336"/>
        <w:gridCol w:w="1336"/>
      </w:tblGrid>
      <w:tr w:rsidR="00937EE6" w:rsidRPr="00937EE6" w14:paraId="0B179984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594523D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C7DB0B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CF09BF8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59C43E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6E4A67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Atomic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CD3F98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Weight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</w:tr>
      <w:tr w:rsidR="00937EE6" w:rsidRPr="00937EE6" w14:paraId="5C1149A1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236913A7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23B81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259728B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proofErr w:type="spellStart"/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C8BF677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07B276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6.220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FA22FD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1.802</w:t>
            </w:r>
          </w:p>
        </w:tc>
      </w:tr>
      <w:tr w:rsidR="00937EE6" w:rsidRPr="00937EE6" w14:paraId="780A6AC5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1E428FA0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A8CBF18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48BF0F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7A8B15E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A9110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7.003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FE338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2.202</w:t>
            </w:r>
          </w:p>
        </w:tc>
      </w:tr>
      <w:tr w:rsidR="00937EE6" w:rsidRPr="00937EE6" w14:paraId="0A74ABE2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42AF0D63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A178B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D9FDD17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8F19D6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831A29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29.271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381B1B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32.032</w:t>
            </w:r>
          </w:p>
        </w:tc>
      </w:tr>
      <w:tr w:rsidR="00937EE6" w:rsidRPr="00937EE6" w14:paraId="54183105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38F2C51C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808C0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87CB1E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E88260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2886A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57.507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C1BA6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63.964</w:t>
            </w:r>
          </w:p>
        </w:tc>
      </w:tr>
    </w:tbl>
    <w:p w14:paraId="3F1D6A7A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668AA61B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12F241BD" wp14:editId="72D0B052">
            <wp:extent cx="5486400" cy="2743200"/>
            <wp:effectExtent l="0" t="0" r="0" b="0"/>
            <wp:docPr id="44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4734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148 348 counts in 0:00:20 (7 345 c/s)</w:t>
      </w:r>
    </w:p>
    <w:p w14:paraId="2E9F7739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36AD9DC0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Disabled elements: Cs, Ho, Nb, Yb, Tm, Er, Eu, La, C, O</w:t>
      </w:r>
    </w:p>
    <w:p w14:paraId="42FFA3F8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5D6862A6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17A35641" w14:textId="77777777" w:rsid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b/>
          <w:color w:val="000000"/>
          <w:kern w:val="3"/>
          <w:sz w:val="36"/>
        </w:rPr>
      </w:pPr>
    </w:p>
    <w:p w14:paraId="7F574CFE" w14:textId="1686195C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>
        <w:rPr>
          <w:rFonts w:ascii="Liberation Serif" w:eastAsiaTheme="minorEastAsia" w:hAnsi="Liberation Serif"/>
          <w:b/>
          <w:color w:val="000000"/>
          <w:kern w:val="3"/>
          <w:sz w:val="36"/>
        </w:rPr>
        <w:lastRenderedPageBreak/>
        <w:t>7</w:t>
      </w:r>
      <w:r w:rsidRPr="00937EE6">
        <w:rPr>
          <w:rFonts w:ascii="Liberation Serif" w:eastAsiaTheme="minorEastAsia" w:hAnsi="Liberation Serif"/>
          <w:b/>
          <w:color w:val="000000"/>
          <w:kern w:val="3"/>
          <w:sz w:val="36"/>
        </w:rPr>
        <w:t>. Region</w:t>
      </w:r>
    </w:p>
    <w:p w14:paraId="5331AF19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1A20C07F" wp14:editId="75858DF8">
            <wp:extent cx="2743200" cy="1820232"/>
            <wp:effectExtent l="0" t="0" r="0" b="8568"/>
            <wp:docPr id="47" name="6. Region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319E" w14:textId="77777777" w:rsidR="00937EE6" w:rsidRPr="00937EE6" w:rsidRDefault="00937EE6" w:rsidP="00937EE6">
      <w:pPr>
        <w:widowControl w:val="0"/>
        <w:suppressAutoHyphens/>
        <w:autoSpaceDN w:val="0"/>
        <w:spacing w:before="216" w:after="216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FW: 94 </w:t>
      </w:r>
      <w:proofErr w:type="spellStart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μm</w:t>
      </w:r>
      <w:proofErr w:type="spellEnd"/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, Mode: 15 kV - Image, WD: 7.5 mm, Detector: BSD Full, Time: 10/30/24 2:07 PM</w:t>
      </w:r>
    </w:p>
    <w:tbl>
      <w:tblPr>
        <w:tblW w:w="82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3"/>
        <w:gridCol w:w="1336"/>
        <w:gridCol w:w="1336"/>
        <w:gridCol w:w="2291"/>
        <w:gridCol w:w="1336"/>
        <w:gridCol w:w="1336"/>
      </w:tblGrid>
      <w:tr w:rsidR="00937EE6" w:rsidRPr="00937EE6" w14:paraId="5AF9197E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</w:tcPr>
          <w:p w14:paraId="78D7449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56EB4DC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1D46B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52DEE5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Element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E1E1524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Atomic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1DD81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t xml:space="preserve">Weight </w:t>
            </w:r>
            <w:r w:rsidRPr="00937EE6">
              <w:rPr>
                <w:rFonts w:ascii="Liberation Serif" w:eastAsiaTheme="minorEastAsia" w:hAnsi="Liberation Serif"/>
                <w:b/>
                <w:color w:val="000000"/>
                <w:kern w:val="3"/>
                <w:sz w:val="24"/>
              </w:rPr>
              <w:br/>
              <w:t xml:space="preserve"> Conc.</w:t>
            </w:r>
          </w:p>
        </w:tc>
      </w:tr>
      <w:tr w:rsidR="00937EE6" w:rsidRPr="00937EE6" w14:paraId="66E2048D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2153D6E9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8685DD8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E4FFF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proofErr w:type="spellStart"/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3C47B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59774DE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6.811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6B567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2.000</w:t>
            </w:r>
          </w:p>
        </w:tc>
      </w:tr>
      <w:tr w:rsidR="00937EE6" w:rsidRPr="00937EE6" w14:paraId="48F1B90F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9E73"/>
          </w:tcPr>
          <w:p w14:paraId="07D57AD4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3D5D62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D86814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Cr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C1A16C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Chromium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FE77FB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8.156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1A8F2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2.600</w:t>
            </w:r>
          </w:p>
        </w:tc>
      </w:tr>
      <w:tr w:rsidR="00937EE6" w:rsidRPr="00937EE6" w14:paraId="3D3D8DEC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7C5546A4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E840BBE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C37620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7979E71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A60F5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25.873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A788F2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28.700</w:t>
            </w:r>
          </w:p>
        </w:tc>
      </w:tr>
      <w:tr w:rsidR="00937EE6" w:rsidRPr="00937EE6" w14:paraId="28B10499" w14:textId="77777777" w:rsidTr="00C9356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</w:tcPr>
          <w:p w14:paraId="7D7A60AF" w14:textId="77777777" w:rsidR="00937EE6" w:rsidRPr="00937EE6" w:rsidRDefault="00937EE6" w:rsidP="00937EE6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DC247D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A70C69F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W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809B39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Tungsten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7CFD543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59.159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B355955" w14:textId="77777777" w:rsidR="00937EE6" w:rsidRPr="00937EE6" w:rsidRDefault="00937EE6" w:rsidP="00937EE6">
            <w:pPr>
              <w:keepNext/>
              <w:keepLines/>
              <w:widowControl w:val="0"/>
              <w:suppressAutoHyphens/>
              <w:autoSpaceDN w:val="0"/>
              <w:spacing w:after="0" w:line="240" w:lineRule="auto"/>
              <w:jc w:val="right"/>
              <w:textAlignment w:val="baseline"/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</w:pPr>
            <w:r w:rsidRPr="00937EE6">
              <w:rPr>
                <w:rFonts w:ascii="Liberation Serif" w:eastAsiaTheme="minorEastAsia" w:hAnsi="Liberation Serif"/>
                <w:color w:val="000000"/>
                <w:kern w:val="3"/>
                <w:sz w:val="24"/>
              </w:rPr>
              <w:t>66.700</w:t>
            </w:r>
          </w:p>
        </w:tc>
      </w:tr>
    </w:tbl>
    <w:p w14:paraId="2A0A1895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605DCC0B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noProof/>
          <w:color w:val="000000"/>
          <w:kern w:val="3"/>
          <w:sz w:val="24"/>
        </w:rPr>
        <w:drawing>
          <wp:inline distT="0" distB="0" distL="0" distR="0" wp14:anchorId="1FA44806" wp14:editId="7C6BDB6D">
            <wp:extent cx="5486400" cy="2743200"/>
            <wp:effectExtent l="0" t="0" r="0" b="0"/>
            <wp:docPr id="48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9984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148 154 counts in 0:00:20 (7 344 c/s)</w:t>
      </w:r>
    </w:p>
    <w:p w14:paraId="3333166D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</w:p>
    <w:p w14:paraId="49F01349" w14:textId="77777777" w:rsidR="00937EE6" w:rsidRPr="00937EE6" w:rsidRDefault="00937EE6" w:rsidP="00937EE6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Theme="minorEastAsia" w:hAnsi="Liberation Serif"/>
          <w:color w:val="000000"/>
          <w:kern w:val="3"/>
          <w:sz w:val="24"/>
        </w:rPr>
      </w:pPr>
      <w:r w:rsidRPr="00937EE6">
        <w:rPr>
          <w:rFonts w:ascii="Liberation Serif" w:eastAsiaTheme="minorEastAsia" w:hAnsi="Liberation Serif"/>
          <w:color w:val="000000"/>
          <w:kern w:val="3"/>
          <w:sz w:val="24"/>
        </w:rPr>
        <w:t>Disabled elements: Cs, Ho, Nb, Yb, Tm, Er, Eu, La, C, O</w:t>
      </w:r>
    </w:p>
    <w:p w14:paraId="2D71B881" w14:textId="77777777" w:rsidR="00937EE6" w:rsidRDefault="00937EE6"/>
    <w:sectPr w:rsidR="00937EE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EE6"/>
    <w:rsid w:val="005F757F"/>
    <w:rsid w:val="00683F17"/>
    <w:rsid w:val="006B5559"/>
    <w:rsid w:val="00937EE6"/>
    <w:rsid w:val="00A57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BC769"/>
  <w15:chartTrackingRefBased/>
  <w15:docId w15:val="{234D32B0-ADED-4DFF-AC0E-88EF5183E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428</Words>
  <Characters>2444</Characters>
  <Application>Microsoft Office Word</Application>
  <DocSecurity>0</DocSecurity>
  <Lines>20</Lines>
  <Paragraphs>5</Paragraphs>
  <ScaleCrop>false</ScaleCrop>
  <Company>BGU</Company>
  <LinksUpToDate>false</LinksUpToDate>
  <CharactersWithSpaces>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Tatiana Efremenkova</dc:creator>
  <cp:keywords/>
  <dc:description/>
  <cp:lastModifiedBy>Tatiana Efremenkova</cp:lastModifiedBy>
  <cp:revision>1</cp:revision>
  <dcterms:created xsi:type="dcterms:W3CDTF">2026-01-12T17:06:00Z</dcterms:created>
  <dcterms:modified xsi:type="dcterms:W3CDTF">2026-01-12T17:10:00Z</dcterms:modified>
</cp:coreProperties>
</file>